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102E" w14:textId="77777777" w:rsidR="00D8254F" w:rsidRDefault="00424CC3" w:rsidP="00D8254F">
      <w:pPr>
        <w:tabs>
          <w:tab w:val="left" w:pos="142"/>
          <w:tab w:val="left" w:pos="3119"/>
        </w:tabs>
        <w:jc w:val="center"/>
        <w:rPr>
          <w:b/>
          <w:sz w:val="20"/>
        </w:rPr>
      </w:pPr>
      <w:r>
        <w:rPr>
          <w:rFonts w:ascii="Tahoma" w:hAnsi="Tahoma" w:cs="Tahoma"/>
          <w:noProof/>
          <w:sz w:val="17"/>
          <w:szCs w:val="17"/>
        </w:rPr>
        <w:drawing>
          <wp:inline distT="0" distB="0" distL="0" distR="0" wp14:anchorId="6B2CE7AB" wp14:editId="34C06B7B">
            <wp:extent cx="1470660" cy="44196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E7AC5" w14:textId="77777777" w:rsidR="001B01D0" w:rsidRDefault="001B01D0" w:rsidP="00D8254F">
      <w:pPr>
        <w:tabs>
          <w:tab w:val="left" w:pos="142"/>
          <w:tab w:val="left" w:pos="3119"/>
        </w:tabs>
        <w:jc w:val="center"/>
        <w:rPr>
          <w:b/>
          <w:sz w:val="20"/>
        </w:rPr>
      </w:pPr>
    </w:p>
    <w:p w14:paraId="5468AB09" w14:textId="77777777" w:rsidR="00D8254F" w:rsidRPr="001E0C7D" w:rsidRDefault="001B01D0" w:rsidP="001B01D0">
      <w:pPr>
        <w:tabs>
          <w:tab w:val="left" w:pos="142"/>
          <w:tab w:val="left" w:pos="3119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</w:t>
      </w:r>
      <w:r w:rsidR="00D8254F">
        <w:rPr>
          <w:b/>
          <w:sz w:val="20"/>
        </w:rPr>
        <w:t>ΑΛΕΞΑΝΔΡΕΙΑ ΠΑΝΕΠΙΣΤΗΜΙΟΥΠΟΛΗ</w:t>
      </w:r>
    </w:p>
    <w:p w14:paraId="4E765F72" w14:textId="77777777" w:rsidR="00D8254F" w:rsidRPr="00E70A2A" w:rsidRDefault="00D8254F" w:rsidP="00D8254F">
      <w:pPr>
        <w:tabs>
          <w:tab w:val="left" w:pos="3119"/>
        </w:tabs>
        <w:jc w:val="center"/>
        <w:outlineLvl w:val="0"/>
        <w:rPr>
          <w:b/>
          <w:sz w:val="20"/>
        </w:rPr>
      </w:pPr>
      <w:r w:rsidRPr="00E70A2A">
        <w:rPr>
          <w:b/>
          <w:sz w:val="20"/>
        </w:rPr>
        <w:t xml:space="preserve">ΣΧΟΛΗ ΜΗΧΑΝΙΚΩΝ </w:t>
      </w:r>
    </w:p>
    <w:p w14:paraId="2E3876D3" w14:textId="77777777" w:rsidR="00D8254F" w:rsidRPr="00C6663B" w:rsidRDefault="00D8254F" w:rsidP="00D8254F">
      <w:pPr>
        <w:tabs>
          <w:tab w:val="left" w:pos="3119"/>
        </w:tabs>
        <w:jc w:val="center"/>
        <w:outlineLvl w:val="0"/>
        <w:rPr>
          <w:b/>
          <w:sz w:val="20"/>
        </w:rPr>
      </w:pPr>
      <w:r w:rsidRPr="000C5A85">
        <w:rPr>
          <w:b/>
          <w:sz w:val="20"/>
        </w:rPr>
        <w:t>Τμήμα Μηχανικών Πληροφορικής και Ηλεκτρονικών Συστημάτων</w:t>
      </w:r>
    </w:p>
    <w:p w14:paraId="47335165" w14:textId="77777777" w:rsidR="00D8254F" w:rsidRPr="000C5A85" w:rsidRDefault="00D8254F" w:rsidP="00D8254F">
      <w:pPr>
        <w:tabs>
          <w:tab w:val="left" w:pos="3119"/>
        </w:tabs>
        <w:jc w:val="center"/>
        <w:outlineLvl w:val="0"/>
        <w:rPr>
          <w:b/>
          <w:sz w:val="20"/>
        </w:rPr>
      </w:pPr>
      <w:r w:rsidRPr="000C5A85">
        <w:rPr>
          <w:b/>
          <w:sz w:val="20"/>
        </w:rPr>
        <w:t>Δ/νση: ΤΘ: 141, 57400 Σίνδος, Θεσσαλονίκη</w:t>
      </w:r>
    </w:p>
    <w:p w14:paraId="16C67A3E" w14:textId="77777777" w:rsidR="00D8254F" w:rsidRPr="00E70A2A" w:rsidRDefault="00D8254F" w:rsidP="00D8254F">
      <w:pPr>
        <w:tabs>
          <w:tab w:val="left" w:pos="3119"/>
        </w:tabs>
        <w:jc w:val="center"/>
        <w:outlineLvl w:val="0"/>
        <w:rPr>
          <w:b/>
          <w:sz w:val="20"/>
        </w:rPr>
      </w:pPr>
      <w:r w:rsidRPr="00E70A2A">
        <w:rPr>
          <w:b/>
          <w:sz w:val="20"/>
        </w:rPr>
        <w:t>Τηλ:</w:t>
      </w:r>
      <w:r>
        <w:rPr>
          <w:b/>
          <w:sz w:val="20"/>
        </w:rPr>
        <w:t>2310 013</w:t>
      </w:r>
      <w:r w:rsidRPr="00C6663B">
        <w:rPr>
          <w:b/>
          <w:sz w:val="20"/>
        </w:rPr>
        <w:t>088</w:t>
      </w:r>
      <w:r w:rsidRPr="00E70A2A">
        <w:rPr>
          <w:b/>
          <w:sz w:val="20"/>
        </w:rPr>
        <w:t xml:space="preserve">, </w:t>
      </w:r>
      <w:r w:rsidRPr="00E70A2A">
        <w:rPr>
          <w:b/>
          <w:sz w:val="20"/>
          <w:lang w:val="en-US"/>
        </w:rPr>
        <w:t>Fax</w:t>
      </w:r>
      <w:r w:rsidRPr="00E70A2A">
        <w:rPr>
          <w:b/>
          <w:sz w:val="20"/>
        </w:rPr>
        <w:t>:2310 791.132</w:t>
      </w:r>
    </w:p>
    <w:p w14:paraId="574C5B3D" w14:textId="77777777" w:rsidR="00EC150B" w:rsidRPr="009170F4" w:rsidRDefault="00D8254F" w:rsidP="009170F4">
      <w:pPr>
        <w:pBdr>
          <w:bottom w:val="single" w:sz="4" w:space="0" w:color="auto"/>
        </w:pBdr>
        <w:jc w:val="center"/>
        <w:outlineLvl w:val="0"/>
        <w:rPr>
          <w:b/>
          <w:sz w:val="20"/>
          <w:lang w:val="en-GB"/>
        </w:rPr>
      </w:pPr>
      <w:r w:rsidRPr="00923D83">
        <w:rPr>
          <w:b/>
          <w:sz w:val="20"/>
          <w:lang w:val="en-GB"/>
        </w:rPr>
        <w:t xml:space="preserve">E-mail </w:t>
      </w:r>
      <w:r w:rsidRPr="00E70A2A">
        <w:rPr>
          <w:b/>
          <w:sz w:val="20"/>
        </w:rPr>
        <w:t>Γραμματείας</w:t>
      </w:r>
      <w:r w:rsidRPr="00923D83">
        <w:rPr>
          <w:b/>
          <w:sz w:val="20"/>
          <w:lang w:val="en-GB"/>
        </w:rPr>
        <w:t>:</w:t>
      </w:r>
      <w:r>
        <w:rPr>
          <w:b/>
          <w:sz w:val="20"/>
          <w:lang w:val="en-GB"/>
        </w:rPr>
        <w:t>info</w:t>
      </w:r>
      <w:r w:rsidRPr="00923D83">
        <w:rPr>
          <w:b/>
          <w:sz w:val="20"/>
          <w:lang w:val="en-GB"/>
        </w:rPr>
        <w:t>@</w:t>
      </w:r>
      <w:r>
        <w:rPr>
          <w:b/>
          <w:sz w:val="20"/>
          <w:lang w:val="en-GB"/>
        </w:rPr>
        <w:t>iee.ihu.gr</w:t>
      </w:r>
    </w:p>
    <w:tbl>
      <w:tblPr>
        <w:tblStyle w:val="a3"/>
        <w:tblW w:w="10148" w:type="dxa"/>
        <w:tblInd w:w="-1152" w:type="dxa"/>
        <w:tblLook w:val="01E0" w:firstRow="1" w:lastRow="1" w:firstColumn="1" w:lastColumn="1" w:noHBand="0" w:noVBand="0"/>
      </w:tblPr>
      <w:tblGrid>
        <w:gridCol w:w="1478"/>
        <w:gridCol w:w="4530"/>
        <w:gridCol w:w="2340"/>
        <w:gridCol w:w="1800"/>
      </w:tblGrid>
      <w:tr w:rsidR="00B60CC0" w:rsidRPr="00B60CC0" w14:paraId="05AD38FA" w14:textId="77777777">
        <w:tc>
          <w:tcPr>
            <w:tcW w:w="1478" w:type="dxa"/>
          </w:tcPr>
          <w:p w14:paraId="27550E46" w14:textId="77777777" w:rsidR="00B60CC0" w:rsidRPr="00B60CC0" w:rsidRDefault="00B60CC0">
            <w:pPr>
              <w:rPr>
                <w:b/>
              </w:rPr>
            </w:pPr>
            <w:r w:rsidRPr="00B60CC0">
              <w:rPr>
                <w:b/>
              </w:rPr>
              <w:t>Μάθημα:</w:t>
            </w:r>
          </w:p>
        </w:tc>
        <w:tc>
          <w:tcPr>
            <w:tcW w:w="4530" w:type="dxa"/>
          </w:tcPr>
          <w:p w14:paraId="0511687A" w14:textId="77777777" w:rsidR="00B60CC0" w:rsidRPr="00B60CC0" w:rsidRDefault="00EE2B89">
            <w:pPr>
              <w:rPr>
                <w:b/>
              </w:rPr>
            </w:pPr>
            <w:r>
              <w:rPr>
                <w:b/>
              </w:rPr>
              <w:t>Ενσωματωμένα Συστήματα</w:t>
            </w:r>
          </w:p>
        </w:tc>
        <w:tc>
          <w:tcPr>
            <w:tcW w:w="2340" w:type="dxa"/>
          </w:tcPr>
          <w:p w14:paraId="07E1CA05" w14:textId="77777777" w:rsidR="00B60CC0" w:rsidRPr="00B60CC0" w:rsidRDefault="00B60CC0">
            <w:pPr>
              <w:rPr>
                <w:b/>
              </w:rPr>
            </w:pPr>
            <w:r w:rsidRPr="00B60CC0">
              <w:rPr>
                <w:b/>
              </w:rPr>
              <w:t>Ακ. Έτος:</w:t>
            </w:r>
          </w:p>
        </w:tc>
        <w:tc>
          <w:tcPr>
            <w:tcW w:w="1800" w:type="dxa"/>
          </w:tcPr>
          <w:p w14:paraId="7C0FD00B" w14:textId="59DAD293" w:rsidR="00B60CC0" w:rsidRPr="00EA16CE" w:rsidRDefault="00DD7C4D">
            <w:pPr>
              <w:rPr>
                <w:b/>
              </w:rPr>
            </w:pPr>
            <w:r>
              <w:rPr>
                <w:b/>
              </w:rPr>
              <w:t>20</w:t>
            </w:r>
            <w:r w:rsidR="00EA16CE">
              <w:rPr>
                <w:b/>
              </w:rPr>
              <w:t>22</w:t>
            </w:r>
            <w:r w:rsidRPr="00A9167F">
              <w:rPr>
                <w:b/>
              </w:rPr>
              <w:t>-20</w:t>
            </w:r>
            <w:r w:rsidR="008A593B">
              <w:rPr>
                <w:b/>
                <w:lang w:val="en-US"/>
              </w:rPr>
              <w:t>2</w:t>
            </w:r>
            <w:r w:rsidR="00EA16CE">
              <w:rPr>
                <w:b/>
              </w:rPr>
              <w:t>3</w:t>
            </w:r>
          </w:p>
        </w:tc>
      </w:tr>
      <w:tr w:rsidR="00B60CC0" w:rsidRPr="00B60CC0" w14:paraId="12F641C3" w14:textId="77777777">
        <w:tc>
          <w:tcPr>
            <w:tcW w:w="1478" w:type="dxa"/>
          </w:tcPr>
          <w:p w14:paraId="616F6F6A" w14:textId="77777777" w:rsidR="00B60CC0" w:rsidRPr="00B60CC0" w:rsidRDefault="00B60CC0">
            <w:pPr>
              <w:rPr>
                <w:b/>
              </w:rPr>
            </w:pPr>
            <w:r w:rsidRPr="00B60CC0">
              <w:rPr>
                <w:b/>
              </w:rPr>
              <w:t>Διδάσκων:</w:t>
            </w:r>
          </w:p>
        </w:tc>
        <w:tc>
          <w:tcPr>
            <w:tcW w:w="4530" w:type="dxa"/>
          </w:tcPr>
          <w:p w14:paraId="0B120FE0" w14:textId="77777777" w:rsidR="00B60CC0" w:rsidRPr="00B60CC0" w:rsidRDefault="00EE2B89">
            <w:pPr>
              <w:rPr>
                <w:b/>
              </w:rPr>
            </w:pPr>
            <w:r>
              <w:rPr>
                <w:b/>
              </w:rPr>
              <w:t>Καζακόπουλος Αριστοτέλης</w:t>
            </w:r>
          </w:p>
        </w:tc>
        <w:tc>
          <w:tcPr>
            <w:tcW w:w="2340" w:type="dxa"/>
          </w:tcPr>
          <w:p w14:paraId="4EF7BA19" w14:textId="77777777" w:rsidR="00B60CC0" w:rsidRPr="00B60CC0" w:rsidRDefault="00B60CC0">
            <w:pPr>
              <w:rPr>
                <w:b/>
              </w:rPr>
            </w:pPr>
            <w:r w:rsidRPr="00B60CC0">
              <w:rPr>
                <w:b/>
              </w:rPr>
              <w:t>Εξεταστική:</w:t>
            </w:r>
          </w:p>
        </w:tc>
        <w:tc>
          <w:tcPr>
            <w:tcW w:w="1800" w:type="dxa"/>
          </w:tcPr>
          <w:p w14:paraId="10AB33FE" w14:textId="77777777" w:rsidR="00B60CC0" w:rsidRPr="00A9167F" w:rsidRDefault="00EE2B89">
            <w:pPr>
              <w:rPr>
                <w:b/>
              </w:rPr>
            </w:pPr>
            <w:r>
              <w:rPr>
                <w:b/>
                <w:lang w:val="en-US"/>
              </w:rPr>
              <w:t>XEIM</w:t>
            </w:r>
            <w:r>
              <w:rPr>
                <w:b/>
              </w:rPr>
              <w:t xml:space="preserve"> εμβόλιμη</w:t>
            </w:r>
            <w:r w:rsidR="00DD7C4D">
              <w:rPr>
                <w:b/>
              </w:rPr>
              <w:t xml:space="preserve"> </w:t>
            </w:r>
          </w:p>
        </w:tc>
      </w:tr>
      <w:tr w:rsidR="00B60CC0" w:rsidRPr="00B60CC0" w14:paraId="68D4CBFB" w14:textId="77777777">
        <w:tc>
          <w:tcPr>
            <w:tcW w:w="1478" w:type="dxa"/>
          </w:tcPr>
          <w:p w14:paraId="0C4588F2" w14:textId="77777777" w:rsidR="00B60CC0" w:rsidRPr="00B60CC0" w:rsidRDefault="00B60CC0">
            <w:pPr>
              <w:rPr>
                <w:b/>
              </w:rPr>
            </w:pPr>
          </w:p>
        </w:tc>
        <w:tc>
          <w:tcPr>
            <w:tcW w:w="4530" w:type="dxa"/>
          </w:tcPr>
          <w:p w14:paraId="62A35ABE" w14:textId="77777777" w:rsidR="00B60CC0" w:rsidRPr="00B60CC0" w:rsidRDefault="00B60CC0">
            <w:pPr>
              <w:rPr>
                <w:b/>
              </w:rPr>
            </w:pPr>
          </w:p>
        </w:tc>
        <w:tc>
          <w:tcPr>
            <w:tcW w:w="2340" w:type="dxa"/>
          </w:tcPr>
          <w:p w14:paraId="2FDD1905" w14:textId="77777777" w:rsidR="00B60CC0" w:rsidRPr="00B60CC0" w:rsidRDefault="00B60CC0">
            <w:pPr>
              <w:rPr>
                <w:b/>
              </w:rPr>
            </w:pPr>
            <w:r w:rsidRPr="00B60CC0">
              <w:rPr>
                <w:b/>
              </w:rPr>
              <w:t>Ημερ/νία εξετ.:</w:t>
            </w:r>
          </w:p>
        </w:tc>
        <w:tc>
          <w:tcPr>
            <w:tcW w:w="1800" w:type="dxa"/>
          </w:tcPr>
          <w:p w14:paraId="5015A12B" w14:textId="6F4BBCD9" w:rsidR="00B60CC0" w:rsidRPr="00A9167F" w:rsidRDefault="00A9167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EA16CE">
              <w:rPr>
                <w:b/>
              </w:rPr>
              <w:t>26-01-2023</w:t>
            </w:r>
          </w:p>
        </w:tc>
      </w:tr>
    </w:tbl>
    <w:p w14:paraId="46A24276" w14:textId="77777777" w:rsidR="00B60CC0" w:rsidRDefault="00B60CC0"/>
    <w:p w14:paraId="59DC8062" w14:textId="77777777" w:rsidR="00B60CC0" w:rsidRDefault="00B60CC0"/>
    <w:p w14:paraId="7B360F6E" w14:textId="77777777" w:rsidR="00B60CC0" w:rsidRPr="009170F4" w:rsidRDefault="00B60CC0" w:rsidP="00A9167F">
      <w:pPr>
        <w:jc w:val="center"/>
        <w:outlineLvl w:val="0"/>
        <w:rPr>
          <w:b/>
        </w:rPr>
      </w:pPr>
      <w:r w:rsidRPr="00B60CC0">
        <w:rPr>
          <w:b/>
        </w:rPr>
        <w:t>Βαθμολογική Κατάσταση</w:t>
      </w:r>
      <w:r w:rsidR="009170F4">
        <w:rPr>
          <w:b/>
          <w:lang w:val="en-US"/>
        </w:rPr>
        <w:t xml:space="preserve"> </w:t>
      </w:r>
      <w:r w:rsidR="009170F4">
        <w:rPr>
          <w:b/>
        </w:rPr>
        <w:t>για Εμβόλιμη Εξεταστική</w:t>
      </w:r>
    </w:p>
    <w:p w14:paraId="63FAFB60" w14:textId="77777777" w:rsidR="00B60CC0" w:rsidRDefault="00B60CC0"/>
    <w:tbl>
      <w:tblPr>
        <w:tblStyle w:val="a3"/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48"/>
        <w:gridCol w:w="1211"/>
        <w:gridCol w:w="3721"/>
        <w:gridCol w:w="1819"/>
        <w:gridCol w:w="3401"/>
      </w:tblGrid>
      <w:tr w:rsidR="00B60CC0" w:rsidRPr="00B60CC0" w14:paraId="797B6255" w14:textId="77777777">
        <w:tc>
          <w:tcPr>
            <w:tcW w:w="648" w:type="dxa"/>
          </w:tcPr>
          <w:p w14:paraId="2E8A7B00" w14:textId="77777777" w:rsidR="00B60CC0" w:rsidRPr="00B60CC0" w:rsidRDefault="00B60CC0">
            <w:pPr>
              <w:rPr>
                <w:b/>
                <w:sz w:val="20"/>
              </w:rPr>
            </w:pPr>
            <w:r w:rsidRPr="00B60CC0">
              <w:rPr>
                <w:b/>
                <w:sz w:val="20"/>
              </w:rPr>
              <w:t>Α/Α</w:t>
            </w:r>
          </w:p>
        </w:tc>
        <w:tc>
          <w:tcPr>
            <w:tcW w:w="1211" w:type="dxa"/>
          </w:tcPr>
          <w:p w14:paraId="119D82C6" w14:textId="77777777" w:rsidR="00B60CC0" w:rsidRPr="00B60CC0" w:rsidRDefault="00B60CC0">
            <w:pPr>
              <w:rPr>
                <w:b/>
                <w:sz w:val="20"/>
              </w:rPr>
            </w:pPr>
            <w:r w:rsidRPr="00B60CC0">
              <w:rPr>
                <w:b/>
                <w:sz w:val="20"/>
              </w:rPr>
              <w:t>ΑΜ</w:t>
            </w:r>
          </w:p>
        </w:tc>
        <w:tc>
          <w:tcPr>
            <w:tcW w:w="3721" w:type="dxa"/>
          </w:tcPr>
          <w:p w14:paraId="62AE9C40" w14:textId="77777777" w:rsidR="00B60CC0" w:rsidRPr="00B60CC0" w:rsidRDefault="00B60CC0">
            <w:pPr>
              <w:rPr>
                <w:b/>
                <w:sz w:val="20"/>
              </w:rPr>
            </w:pPr>
            <w:r w:rsidRPr="00B60CC0">
              <w:rPr>
                <w:b/>
                <w:sz w:val="20"/>
              </w:rPr>
              <w:t>Ονοματεπώνυμο</w:t>
            </w:r>
          </w:p>
        </w:tc>
        <w:tc>
          <w:tcPr>
            <w:tcW w:w="1819" w:type="dxa"/>
          </w:tcPr>
          <w:p w14:paraId="5FAD3789" w14:textId="77777777" w:rsidR="00B60CC0" w:rsidRPr="00B60CC0" w:rsidRDefault="00B60CC0" w:rsidP="00EA16CE">
            <w:pPr>
              <w:jc w:val="center"/>
              <w:rPr>
                <w:b/>
                <w:sz w:val="20"/>
              </w:rPr>
            </w:pPr>
            <w:r w:rsidRPr="00B60CC0">
              <w:rPr>
                <w:b/>
                <w:sz w:val="20"/>
              </w:rPr>
              <w:t>Βαθμός</w:t>
            </w:r>
          </w:p>
        </w:tc>
        <w:tc>
          <w:tcPr>
            <w:tcW w:w="3401" w:type="dxa"/>
          </w:tcPr>
          <w:p w14:paraId="13387F61" w14:textId="77777777" w:rsidR="00B60CC0" w:rsidRPr="00B60CC0" w:rsidRDefault="00B60CC0">
            <w:pPr>
              <w:rPr>
                <w:b/>
                <w:sz w:val="20"/>
              </w:rPr>
            </w:pPr>
            <w:r w:rsidRPr="00B60CC0">
              <w:rPr>
                <w:b/>
                <w:sz w:val="20"/>
              </w:rPr>
              <w:t>Ολογράφως</w:t>
            </w:r>
          </w:p>
        </w:tc>
      </w:tr>
      <w:tr w:rsidR="00B60CC0" w14:paraId="2F2E2DE5" w14:textId="77777777">
        <w:tc>
          <w:tcPr>
            <w:tcW w:w="648" w:type="dxa"/>
          </w:tcPr>
          <w:p w14:paraId="0D785CA1" w14:textId="77777777" w:rsidR="00B60CC0" w:rsidRDefault="00EE2B89">
            <w:r>
              <w:t>1</w:t>
            </w:r>
          </w:p>
        </w:tc>
        <w:tc>
          <w:tcPr>
            <w:tcW w:w="1211" w:type="dxa"/>
          </w:tcPr>
          <w:p w14:paraId="5D8648CE" w14:textId="66327FA6" w:rsidR="00B60CC0" w:rsidRDefault="00EA16CE">
            <w:r>
              <w:t>174878</w:t>
            </w:r>
          </w:p>
        </w:tc>
        <w:tc>
          <w:tcPr>
            <w:tcW w:w="3721" w:type="dxa"/>
          </w:tcPr>
          <w:p w14:paraId="03A3E925" w14:textId="2B28985F" w:rsidR="00B60CC0" w:rsidRDefault="00EA16CE">
            <w:r>
              <w:t>ΠΑΠΑΘΑΝΑΣΙΟΥ ΓΕΩΡΓΙΟΣ</w:t>
            </w:r>
          </w:p>
        </w:tc>
        <w:tc>
          <w:tcPr>
            <w:tcW w:w="1819" w:type="dxa"/>
          </w:tcPr>
          <w:p w14:paraId="4233EFE8" w14:textId="719B949F" w:rsidR="00B60CC0" w:rsidRDefault="00EA16CE" w:rsidP="00EA16CE">
            <w:pPr>
              <w:jc w:val="center"/>
            </w:pPr>
            <w:r>
              <w:t>6,0</w:t>
            </w:r>
          </w:p>
        </w:tc>
        <w:tc>
          <w:tcPr>
            <w:tcW w:w="3401" w:type="dxa"/>
          </w:tcPr>
          <w:p w14:paraId="5D876B59" w14:textId="3D71A93A" w:rsidR="00B60CC0" w:rsidRDefault="00EA16CE">
            <w:r>
              <w:t>Έξη και μηδέν δέκατα</w:t>
            </w:r>
          </w:p>
        </w:tc>
      </w:tr>
      <w:tr w:rsidR="00B60CC0" w14:paraId="44BE02DF" w14:textId="77777777">
        <w:tc>
          <w:tcPr>
            <w:tcW w:w="648" w:type="dxa"/>
          </w:tcPr>
          <w:p w14:paraId="19A367A3" w14:textId="4F6A4D60" w:rsidR="00B60CC0" w:rsidRDefault="00EA16CE">
            <w:r>
              <w:t>2</w:t>
            </w:r>
          </w:p>
        </w:tc>
        <w:tc>
          <w:tcPr>
            <w:tcW w:w="1211" w:type="dxa"/>
          </w:tcPr>
          <w:p w14:paraId="2CCB8998" w14:textId="4EC9F62B" w:rsidR="00B60CC0" w:rsidRDefault="00EA16CE">
            <w:r>
              <w:t>164755</w:t>
            </w:r>
          </w:p>
        </w:tc>
        <w:tc>
          <w:tcPr>
            <w:tcW w:w="3721" w:type="dxa"/>
          </w:tcPr>
          <w:p w14:paraId="176A5A99" w14:textId="5BE8A920" w:rsidR="00B60CC0" w:rsidRDefault="00EA16CE">
            <w:r>
              <w:t>ΤΖΕΛΕΤΟΓΛΟΥ ΒΑΣΙΛΕΙΟΣ</w:t>
            </w:r>
          </w:p>
        </w:tc>
        <w:tc>
          <w:tcPr>
            <w:tcW w:w="1819" w:type="dxa"/>
          </w:tcPr>
          <w:p w14:paraId="662252E8" w14:textId="1A2A050B" w:rsidR="00B60CC0" w:rsidRDefault="00EA16CE" w:rsidP="00EA16CE">
            <w:pPr>
              <w:jc w:val="center"/>
            </w:pPr>
            <w:r>
              <w:t>0,0</w:t>
            </w:r>
          </w:p>
        </w:tc>
        <w:tc>
          <w:tcPr>
            <w:tcW w:w="3401" w:type="dxa"/>
          </w:tcPr>
          <w:p w14:paraId="4DD37861" w14:textId="79055419" w:rsidR="00B60CC0" w:rsidRDefault="00EA16CE">
            <w:r>
              <w:t>Μηδέν και πέντε δέκατα</w:t>
            </w:r>
          </w:p>
        </w:tc>
      </w:tr>
      <w:tr w:rsidR="00B60CC0" w14:paraId="2032DD44" w14:textId="77777777">
        <w:tc>
          <w:tcPr>
            <w:tcW w:w="648" w:type="dxa"/>
          </w:tcPr>
          <w:p w14:paraId="4880F27D" w14:textId="07AD260B" w:rsidR="00B60CC0" w:rsidRDefault="00EA16CE">
            <w:r>
              <w:t>3</w:t>
            </w:r>
          </w:p>
        </w:tc>
        <w:tc>
          <w:tcPr>
            <w:tcW w:w="1211" w:type="dxa"/>
          </w:tcPr>
          <w:p w14:paraId="15E37835" w14:textId="35E0F6B5" w:rsidR="00B60CC0" w:rsidRDefault="00EA16CE">
            <w:r>
              <w:t>513171</w:t>
            </w:r>
          </w:p>
        </w:tc>
        <w:tc>
          <w:tcPr>
            <w:tcW w:w="3721" w:type="dxa"/>
          </w:tcPr>
          <w:p w14:paraId="52875814" w14:textId="031477B6" w:rsidR="00B60CC0" w:rsidRDefault="00EA16CE">
            <w:r>
              <w:t>ΤΡΥΦΩΝ ΔΗΜΗΤΡΙΟΣ</w:t>
            </w:r>
          </w:p>
        </w:tc>
        <w:tc>
          <w:tcPr>
            <w:tcW w:w="1819" w:type="dxa"/>
          </w:tcPr>
          <w:p w14:paraId="2D4AD467" w14:textId="7CD5D9F6" w:rsidR="00B60CC0" w:rsidRDefault="00EA16CE" w:rsidP="00EA16CE">
            <w:pPr>
              <w:jc w:val="center"/>
            </w:pPr>
            <w:r>
              <w:t>5,0</w:t>
            </w:r>
          </w:p>
        </w:tc>
        <w:tc>
          <w:tcPr>
            <w:tcW w:w="3401" w:type="dxa"/>
          </w:tcPr>
          <w:p w14:paraId="2AC344CB" w14:textId="2C19C18C" w:rsidR="00B60CC0" w:rsidRDefault="00EA16CE">
            <w:r>
              <w:t>Πέντε και μηδέν δέκατα</w:t>
            </w:r>
          </w:p>
        </w:tc>
      </w:tr>
      <w:tr w:rsidR="00B60CC0" w14:paraId="31E18D83" w14:textId="77777777">
        <w:tc>
          <w:tcPr>
            <w:tcW w:w="648" w:type="dxa"/>
          </w:tcPr>
          <w:p w14:paraId="5A5F320C" w14:textId="77777777" w:rsidR="00B60CC0" w:rsidRDefault="00B60CC0"/>
        </w:tc>
        <w:tc>
          <w:tcPr>
            <w:tcW w:w="1211" w:type="dxa"/>
          </w:tcPr>
          <w:p w14:paraId="110FE6FB" w14:textId="77777777" w:rsidR="00B60CC0" w:rsidRDefault="00B60CC0"/>
        </w:tc>
        <w:tc>
          <w:tcPr>
            <w:tcW w:w="3721" w:type="dxa"/>
          </w:tcPr>
          <w:p w14:paraId="2A1CDEE3" w14:textId="77777777" w:rsidR="00B60CC0" w:rsidRDefault="00B60CC0"/>
        </w:tc>
        <w:tc>
          <w:tcPr>
            <w:tcW w:w="1819" w:type="dxa"/>
          </w:tcPr>
          <w:p w14:paraId="309F6AAE" w14:textId="77777777" w:rsidR="00B60CC0" w:rsidRDefault="00B60CC0"/>
        </w:tc>
        <w:tc>
          <w:tcPr>
            <w:tcW w:w="3401" w:type="dxa"/>
          </w:tcPr>
          <w:p w14:paraId="6ECC623C" w14:textId="77777777" w:rsidR="00B60CC0" w:rsidRDefault="00B60CC0"/>
        </w:tc>
      </w:tr>
      <w:tr w:rsidR="00B60CC0" w14:paraId="47680D87" w14:textId="77777777">
        <w:tc>
          <w:tcPr>
            <w:tcW w:w="648" w:type="dxa"/>
          </w:tcPr>
          <w:p w14:paraId="34FE9BDA" w14:textId="77777777" w:rsidR="00B60CC0" w:rsidRDefault="00B60CC0"/>
        </w:tc>
        <w:tc>
          <w:tcPr>
            <w:tcW w:w="1211" w:type="dxa"/>
          </w:tcPr>
          <w:p w14:paraId="26ADDC0E" w14:textId="77777777" w:rsidR="00B60CC0" w:rsidRDefault="00B60CC0"/>
        </w:tc>
        <w:tc>
          <w:tcPr>
            <w:tcW w:w="3721" w:type="dxa"/>
          </w:tcPr>
          <w:p w14:paraId="76DFC11A" w14:textId="77777777" w:rsidR="00B60CC0" w:rsidRDefault="00B60CC0"/>
        </w:tc>
        <w:tc>
          <w:tcPr>
            <w:tcW w:w="1819" w:type="dxa"/>
          </w:tcPr>
          <w:p w14:paraId="00FFEF3F" w14:textId="77777777" w:rsidR="00B60CC0" w:rsidRDefault="00B60CC0"/>
        </w:tc>
        <w:tc>
          <w:tcPr>
            <w:tcW w:w="3401" w:type="dxa"/>
          </w:tcPr>
          <w:p w14:paraId="7589ED78" w14:textId="77777777" w:rsidR="00B60CC0" w:rsidRDefault="00B60CC0"/>
        </w:tc>
      </w:tr>
      <w:tr w:rsidR="00B60CC0" w14:paraId="73654B12" w14:textId="77777777">
        <w:tc>
          <w:tcPr>
            <w:tcW w:w="648" w:type="dxa"/>
          </w:tcPr>
          <w:p w14:paraId="7DDBDFDD" w14:textId="77777777" w:rsidR="00B60CC0" w:rsidRDefault="00B60CC0"/>
        </w:tc>
        <w:tc>
          <w:tcPr>
            <w:tcW w:w="1211" w:type="dxa"/>
          </w:tcPr>
          <w:p w14:paraId="772809BB" w14:textId="77777777" w:rsidR="00B60CC0" w:rsidRDefault="00B60CC0"/>
        </w:tc>
        <w:tc>
          <w:tcPr>
            <w:tcW w:w="3721" w:type="dxa"/>
          </w:tcPr>
          <w:p w14:paraId="560A533A" w14:textId="77777777" w:rsidR="00B60CC0" w:rsidRDefault="00B60CC0"/>
        </w:tc>
        <w:tc>
          <w:tcPr>
            <w:tcW w:w="1819" w:type="dxa"/>
          </w:tcPr>
          <w:p w14:paraId="6527C17E" w14:textId="77777777" w:rsidR="00B60CC0" w:rsidRDefault="00B60CC0"/>
        </w:tc>
        <w:tc>
          <w:tcPr>
            <w:tcW w:w="3401" w:type="dxa"/>
          </w:tcPr>
          <w:p w14:paraId="4136EE6B" w14:textId="77777777" w:rsidR="00B60CC0" w:rsidRDefault="00B60CC0"/>
        </w:tc>
      </w:tr>
      <w:tr w:rsidR="00B60CC0" w14:paraId="6699F5E8" w14:textId="77777777">
        <w:tc>
          <w:tcPr>
            <w:tcW w:w="648" w:type="dxa"/>
          </w:tcPr>
          <w:p w14:paraId="0FFDE754" w14:textId="77777777" w:rsidR="00B60CC0" w:rsidRDefault="00B60CC0"/>
        </w:tc>
        <w:tc>
          <w:tcPr>
            <w:tcW w:w="1211" w:type="dxa"/>
          </w:tcPr>
          <w:p w14:paraId="1AA049AD" w14:textId="77777777" w:rsidR="00B60CC0" w:rsidRDefault="00B60CC0"/>
        </w:tc>
        <w:tc>
          <w:tcPr>
            <w:tcW w:w="3721" w:type="dxa"/>
          </w:tcPr>
          <w:p w14:paraId="12372241" w14:textId="77777777" w:rsidR="00B60CC0" w:rsidRDefault="00B60CC0"/>
        </w:tc>
        <w:tc>
          <w:tcPr>
            <w:tcW w:w="1819" w:type="dxa"/>
          </w:tcPr>
          <w:p w14:paraId="6829D820" w14:textId="77777777" w:rsidR="00B60CC0" w:rsidRDefault="00B60CC0"/>
        </w:tc>
        <w:tc>
          <w:tcPr>
            <w:tcW w:w="3401" w:type="dxa"/>
          </w:tcPr>
          <w:p w14:paraId="28552C87" w14:textId="77777777" w:rsidR="00B60CC0" w:rsidRDefault="00B60CC0"/>
        </w:tc>
      </w:tr>
      <w:tr w:rsidR="00B60CC0" w14:paraId="26D216B7" w14:textId="77777777">
        <w:tc>
          <w:tcPr>
            <w:tcW w:w="648" w:type="dxa"/>
          </w:tcPr>
          <w:p w14:paraId="3B7BAE55" w14:textId="77777777" w:rsidR="00B60CC0" w:rsidRDefault="00B60CC0"/>
        </w:tc>
        <w:tc>
          <w:tcPr>
            <w:tcW w:w="1211" w:type="dxa"/>
          </w:tcPr>
          <w:p w14:paraId="12DBBFAF" w14:textId="77777777" w:rsidR="00B60CC0" w:rsidRDefault="00B60CC0"/>
        </w:tc>
        <w:tc>
          <w:tcPr>
            <w:tcW w:w="3721" w:type="dxa"/>
          </w:tcPr>
          <w:p w14:paraId="13555705" w14:textId="77777777" w:rsidR="00B60CC0" w:rsidRDefault="00B60CC0"/>
        </w:tc>
        <w:tc>
          <w:tcPr>
            <w:tcW w:w="1819" w:type="dxa"/>
          </w:tcPr>
          <w:p w14:paraId="4BF8285E" w14:textId="77777777" w:rsidR="00B60CC0" w:rsidRDefault="00B60CC0"/>
        </w:tc>
        <w:tc>
          <w:tcPr>
            <w:tcW w:w="3401" w:type="dxa"/>
          </w:tcPr>
          <w:p w14:paraId="0A3177EB" w14:textId="77777777" w:rsidR="00B60CC0" w:rsidRDefault="00B60CC0"/>
        </w:tc>
      </w:tr>
      <w:tr w:rsidR="00B60CC0" w14:paraId="09033F06" w14:textId="77777777">
        <w:tc>
          <w:tcPr>
            <w:tcW w:w="648" w:type="dxa"/>
          </w:tcPr>
          <w:p w14:paraId="64BE21A0" w14:textId="77777777" w:rsidR="00B60CC0" w:rsidRDefault="00B60CC0"/>
        </w:tc>
        <w:tc>
          <w:tcPr>
            <w:tcW w:w="1211" w:type="dxa"/>
          </w:tcPr>
          <w:p w14:paraId="6D1CEB56" w14:textId="77777777" w:rsidR="00B60CC0" w:rsidRDefault="00B60CC0"/>
        </w:tc>
        <w:tc>
          <w:tcPr>
            <w:tcW w:w="3721" w:type="dxa"/>
          </w:tcPr>
          <w:p w14:paraId="097D37E2" w14:textId="77777777" w:rsidR="00B60CC0" w:rsidRDefault="00B60CC0"/>
        </w:tc>
        <w:tc>
          <w:tcPr>
            <w:tcW w:w="1819" w:type="dxa"/>
          </w:tcPr>
          <w:p w14:paraId="23D59379" w14:textId="77777777" w:rsidR="00B60CC0" w:rsidRDefault="00B60CC0"/>
        </w:tc>
        <w:tc>
          <w:tcPr>
            <w:tcW w:w="3401" w:type="dxa"/>
          </w:tcPr>
          <w:p w14:paraId="53874F8A" w14:textId="77777777" w:rsidR="00B60CC0" w:rsidRDefault="00B60CC0"/>
        </w:tc>
      </w:tr>
      <w:tr w:rsidR="00B60CC0" w14:paraId="0F588DB1" w14:textId="77777777">
        <w:tc>
          <w:tcPr>
            <w:tcW w:w="648" w:type="dxa"/>
          </w:tcPr>
          <w:p w14:paraId="5C956D25" w14:textId="77777777" w:rsidR="00B60CC0" w:rsidRDefault="00B60CC0"/>
        </w:tc>
        <w:tc>
          <w:tcPr>
            <w:tcW w:w="1211" w:type="dxa"/>
          </w:tcPr>
          <w:p w14:paraId="6B890579" w14:textId="77777777" w:rsidR="00B60CC0" w:rsidRDefault="00B60CC0"/>
        </w:tc>
        <w:tc>
          <w:tcPr>
            <w:tcW w:w="3721" w:type="dxa"/>
          </w:tcPr>
          <w:p w14:paraId="02A3D56B" w14:textId="77777777" w:rsidR="00B60CC0" w:rsidRDefault="00B60CC0"/>
        </w:tc>
        <w:tc>
          <w:tcPr>
            <w:tcW w:w="1819" w:type="dxa"/>
          </w:tcPr>
          <w:p w14:paraId="623F110F" w14:textId="77777777" w:rsidR="00B60CC0" w:rsidRDefault="00B60CC0"/>
        </w:tc>
        <w:tc>
          <w:tcPr>
            <w:tcW w:w="3401" w:type="dxa"/>
          </w:tcPr>
          <w:p w14:paraId="287E4638" w14:textId="77777777" w:rsidR="00B60CC0" w:rsidRDefault="00B60CC0"/>
        </w:tc>
      </w:tr>
      <w:tr w:rsidR="00B60CC0" w14:paraId="71CF89F8" w14:textId="77777777">
        <w:tc>
          <w:tcPr>
            <w:tcW w:w="648" w:type="dxa"/>
          </w:tcPr>
          <w:p w14:paraId="53406D61" w14:textId="77777777" w:rsidR="00B60CC0" w:rsidRDefault="00B60CC0"/>
        </w:tc>
        <w:tc>
          <w:tcPr>
            <w:tcW w:w="1211" w:type="dxa"/>
          </w:tcPr>
          <w:p w14:paraId="69B11746" w14:textId="77777777" w:rsidR="00B60CC0" w:rsidRDefault="00B60CC0"/>
        </w:tc>
        <w:tc>
          <w:tcPr>
            <w:tcW w:w="3721" w:type="dxa"/>
          </w:tcPr>
          <w:p w14:paraId="49D6CDFE" w14:textId="77777777" w:rsidR="00B60CC0" w:rsidRDefault="00B60CC0"/>
        </w:tc>
        <w:tc>
          <w:tcPr>
            <w:tcW w:w="1819" w:type="dxa"/>
          </w:tcPr>
          <w:p w14:paraId="50A962E3" w14:textId="77777777" w:rsidR="00B60CC0" w:rsidRDefault="00B60CC0"/>
        </w:tc>
        <w:tc>
          <w:tcPr>
            <w:tcW w:w="3401" w:type="dxa"/>
          </w:tcPr>
          <w:p w14:paraId="0D438199" w14:textId="77777777" w:rsidR="00B60CC0" w:rsidRDefault="00B60CC0"/>
        </w:tc>
      </w:tr>
      <w:tr w:rsidR="00B60CC0" w14:paraId="49D1B7A3" w14:textId="77777777">
        <w:tc>
          <w:tcPr>
            <w:tcW w:w="648" w:type="dxa"/>
          </w:tcPr>
          <w:p w14:paraId="41ECE28F" w14:textId="77777777" w:rsidR="00B60CC0" w:rsidRDefault="00B60CC0"/>
        </w:tc>
        <w:tc>
          <w:tcPr>
            <w:tcW w:w="1211" w:type="dxa"/>
          </w:tcPr>
          <w:p w14:paraId="37BC5E58" w14:textId="77777777" w:rsidR="00B60CC0" w:rsidRDefault="00B60CC0"/>
        </w:tc>
        <w:tc>
          <w:tcPr>
            <w:tcW w:w="3721" w:type="dxa"/>
          </w:tcPr>
          <w:p w14:paraId="507C1A01" w14:textId="77777777" w:rsidR="00B60CC0" w:rsidRDefault="00B60CC0"/>
        </w:tc>
        <w:tc>
          <w:tcPr>
            <w:tcW w:w="1819" w:type="dxa"/>
          </w:tcPr>
          <w:p w14:paraId="43FE6F81" w14:textId="77777777" w:rsidR="00B60CC0" w:rsidRDefault="00B60CC0"/>
        </w:tc>
        <w:tc>
          <w:tcPr>
            <w:tcW w:w="3401" w:type="dxa"/>
          </w:tcPr>
          <w:p w14:paraId="13088B39" w14:textId="77777777" w:rsidR="00B60CC0" w:rsidRDefault="00B60CC0"/>
        </w:tc>
      </w:tr>
      <w:tr w:rsidR="00B60CC0" w14:paraId="74702668" w14:textId="77777777">
        <w:tc>
          <w:tcPr>
            <w:tcW w:w="648" w:type="dxa"/>
          </w:tcPr>
          <w:p w14:paraId="0D7ECF52" w14:textId="77777777" w:rsidR="00B60CC0" w:rsidRDefault="00B60CC0"/>
        </w:tc>
        <w:tc>
          <w:tcPr>
            <w:tcW w:w="1211" w:type="dxa"/>
          </w:tcPr>
          <w:p w14:paraId="54E42DDE" w14:textId="77777777" w:rsidR="00B60CC0" w:rsidRDefault="00B60CC0"/>
        </w:tc>
        <w:tc>
          <w:tcPr>
            <w:tcW w:w="3721" w:type="dxa"/>
          </w:tcPr>
          <w:p w14:paraId="50C07683" w14:textId="77777777" w:rsidR="00B60CC0" w:rsidRDefault="00B60CC0"/>
        </w:tc>
        <w:tc>
          <w:tcPr>
            <w:tcW w:w="1819" w:type="dxa"/>
          </w:tcPr>
          <w:p w14:paraId="028F69C4" w14:textId="77777777" w:rsidR="00B60CC0" w:rsidRDefault="00B60CC0"/>
        </w:tc>
        <w:tc>
          <w:tcPr>
            <w:tcW w:w="3401" w:type="dxa"/>
          </w:tcPr>
          <w:p w14:paraId="52D94670" w14:textId="77777777" w:rsidR="00B60CC0" w:rsidRDefault="00B60CC0"/>
        </w:tc>
      </w:tr>
      <w:tr w:rsidR="00B60CC0" w14:paraId="7F43962C" w14:textId="77777777">
        <w:tc>
          <w:tcPr>
            <w:tcW w:w="648" w:type="dxa"/>
          </w:tcPr>
          <w:p w14:paraId="0D7E4DF5" w14:textId="77777777" w:rsidR="00B60CC0" w:rsidRDefault="00B60CC0"/>
        </w:tc>
        <w:tc>
          <w:tcPr>
            <w:tcW w:w="1211" w:type="dxa"/>
          </w:tcPr>
          <w:p w14:paraId="41817251" w14:textId="77777777" w:rsidR="00B60CC0" w:rsidRDefault="00B60CC0"/>
        </w:tc>
        <w:tc>
          <w:tcPr>
            <w:tcW w:w="3721" w:type="dxa"/>
          </w:tcPr>
          <w:p w14:paraId="1E0B5DC0" w14:textId="77777777" w:rsidR="00B60CC0" w:rsidRDefault="00B60CC0"/>
        </w:tc>
        <w:tc>
          <w:tcPr>
            <w:tcW w:w="1819" w:type="dxa"/>
          </w:tcPr>
          <w:p w14:paraId="35185DCD" w14:textId="77777777" w:rsidR="00B60CC0" w:rsidRDefault="00B60CC0"/>
        </w:tc>
        <w:tc>
          <w:tcPr>
            <w:tcW w:w="3401" w:type="dxa"/>
          </w:tcPr>
          <w:p w14:paraId="02D34D27" w14:textId="77777777" w:rsidR="00B60CC0" w:rsidRDefault="00B60CC0"/>
        </w:tc>
      </w:tr>
      <w:tr w:rsidR="00B60CC0" w14:paraId="5564CE27" w14:textId="77777777">
        <w:tc>
          <w:tcPr>
            <w:tcW w:w="648" w:type="dxa"/>
          </w:tcPr>
          <w:p w14:paraId="5EE5215A" w14:textId="77777777" w:rsidR="00B60CC0" w:rsidRDefault="00B60CC0"/>
        </w:tc>
        <w:tc>
          <w:tcPr>
            <w:tcW w:w="1211" w:type="dxa"/>
          </w:tcPr>
          <w:p w14:paraId="173D64EC" w14:textId="77777777" w:rsidR="00B60CC0" w:rsidRDefault="00B60CC0"/>
        </w:tc>
        <w:tc>
          <w:tcPr>
            <w:tcW w:w="3721" w:type="dxa"/>
          </w:tcPr>
          <w:p w14:paraId="29556271" w14:textId="77777777" w:rsidR="00B60CC0" w:rsidRDefault="00B60CC0"/>
        </w:tc>
        <w:tc>
          <w:tcPr>
            <w:tcW w:w="1819" w:type="dxa"/>
          </w:tcPr>
          <w:p w14:paraId="4BAE3F13" w14:textId="77777777" w:rsidR="00B60CC0" w:rsidRDefault="00B60CC0"/>
        </w:tc>
        <w:tc>
          <w:tcPr>
            <w:tcW w:w="3401" w:type="dxa"/>
          </w:tcPr>
          <w:p w14:paraId="76B69451" w14:textId="77777777" w:rsidR="00B60CC0" w:rsidRDefault="00B60CC0"/>
        </w:tc>
      </w:tr>
      <w:tr w:rsidR="00B60CC0" w14:paraId="725C855C" w14:textId="77777777">
        <w:tc>
          <w:tcPr>
            <w:tcW w:w="648" w:type="dxa"/>
          </w:tcPr>
          <w:p w14:paraId="17458935" w14:textId="77777777" w:rsidR="00B60CC0" w:rsidRDefault="00B60CC0"/>
        </w:tc>
        <w:tc>
          <w:tcPr>
            <w:tcW w:w="1211" w:type="dxa"/>
          </w:tcPr>
          <w:p w14:paraId="61AD8454" w14:textId="77777777" w:rsidR="00B60CC0" w:rsidRDefault="00B60CC0"/>
        </w:tc>
        <w:tc>
          <w:tcPr>
            <w:tcW w:w="3721" w:type="dxa"/>
          </w:tcPr>
          <w:p w14:paraId="58BA6EB2" w14:textId="77777777" w:rsidR="00B60CC0" w:rsidRDefault="00B60CC0"/>
        </w:tc>
        <w:tc>
          <w:tcPr>
            <w:tcW w:w="1819" w:type="dxa"/>
          </w:tcPr>
          <w:p w14:paraId="033576E3" w14:textId="77777777" w:rsidR="00B60CC0" w:rsidRDefault="00B60CC0"/>
        </w:tc>
        <w:tc>
          <w:tcPr>
            <w:tcW w:w="3401" w:type="dxa"/>
          </w:tcPr>
          <w:p w14:paraId="351E9C3C" w14:textId="77777777" w:rsidR="00B60CC0" w:rsidRDefault="00B60CC0"/>
        </w:tc>
      </w:tr>
      <w:tr w:rsidR="00B60CC0" w14:paraId="2AFED2FF" w14:textId="77777777">
        <w:tc>
          <w:tcPr>
            <w:tcW w:w="648" w:type="dxa"/>
          </w:tcPr>
          <w:p w14:paraId="627509EA" w14:textId="77777777" w:rsidR="00B60CC0" w:rsidRDefault="00B60CC0"/>
        </w:tc>
        <w:tc>
          <w:tcPr>
            <w:tcW w:w="1211" w:type="dxa"/>
          </w:tcPr>
          <w:p w14:paraId="3F0A3AA3" w14:textId="77777777" w:rsidR="00B60CC0" w:rsidRDefault="00B60CC0"/>
        </w:tc>
        <w:tc>
          <w:tcPr>
            <w:tcW w:w="3721" w:type="dxa"/>
          </w:tcPr>
          <w:p w14:paraId="067856E3" w14:textId="77777777" w:rsidR="00B60CC0" w:rsidRDefault="00B60CC0"/>
        </w:tc>
        <w:tc>
          <w:tcPr>
            <w:tcW w:w="1819" w:type="dxa"/>
          </w:tcPr>
          <w:p w14:paraId="51A9E382" w14:textId="77777777" w:rsidR="00B60CC0" w:rsidRDefault="00B60CC0"/>
        </w:tc>
        <w:tc>
          <w:tcPr>
            <w:tcW w:w="3401" w:type="dxa"/>
          </w:tcPr>
          <w:p w14:paraId="7D89D009" w14:textId="77777777" w:rsidR="00B60CC0" w:rsidRDefault="00B60CC0"/>
        </w:tc>
      </w:tr>
      <w:tr w:rsidR="00B60CC0" w14:paraId="405C39A2" w14:textId="77777777">
        <w:tc>
          <w:tcPr>
            <w:tcW w:w="648" w:type="dxa"/>
          </w:tcPr>
          <w:p w14:paraId="0CF13F81" w14:textId="77777777" w:rsidR="00B60CC0" w:rsidRDefault="00B60CC0"/>
        </w:tc>
        <w:tc>
          <w:tcPr>
            <w:tcW w:w="1211" w:type="dxa"/>
          </w:tcPr>
          <w:p w14:paraId="1E1DFA8D" w14:textId="77777777" w:rsidR="00B60CC0" w:rsidRDefault="00B60CC0"/>
        </w:tc>
        <w:tc>
          <w:tcPr>
            <w:tcW w:w="3721" w:type="dxa"/>
          </w:tcPr>
          <w:p w14:paraId="7F21C005" w14:textId="77777777" w:rsidR="00B60CC0" w:rsidRDefault="00B60CC0"/>
        </w:tc>
        <w:tc>
          <w:tcPr>
            <w:tcW w:w="1819" w:type="dxa"/>
          </w:tcPr>
          <w:p w14:paraId="4CD086FD" w14:textId="77777777" w:rsidR="00B60CC0" w:rsidRDefault="00B60CC0"/>
        </w:tc>
        <w:tc>
          <w:tcPr>
            <w:tcW w:w="3401" w:type="dxa"/>
          </w:tcPr>
          <w:p w14:paraId="76D76575" w14:textId="77777777" w:rsidR="00B60CC0" w:rsidRDefault="00B60CC0"/>
        </w:tc>
      </w:tr>
      <w:tr w:rsidR="00B60CC0" w14:paraId="30788095" w14:textId="77777777">
        <w:tc>
          <w:tcPr>
            <w:tcW w:w="648" w:type="dxa"/>
          </w:tcPr>
          <w:p w14:paraId="2D1BC6B5" w14:textId="77777777" w:rsidR="00B60CC0" w:rsidRDefault="00B60CC0"/>
        </w:tc>
        <w:tc>
          <w:tcPr>
            <w:tcW w:w="1211" w:type="dxa"/>
          </w:tcPr>
          <w:p w14:paraId="1DA2D2D7" w14:textId="77777777" w:rsidR="00B60CC0" w:rsidRDefault="00B60CC0"/>
        </w:tc>
        <w:tc>
          <w:tcPr>
            <w:tcW w:w="3721" w:type="dxa"/>
          </w:tcPr>
          <w:p w14:paraId="0A7F47B8" w14:textId="77777777" w:rsidR="00B60CC0" w:rsidRDefault="00B60CC0"/>
        </w:tc>
        <w:tc>
          <w:tcPr>
            <w:tcW w:w="1819" w:type="dxa"/>
          </w:tcPr>
          <w:p w14:paraId="4FEF0781" w14:textId="77777777" w:rsidR="00B60CC0" w:rsidRDefault="00B60CC0"/>
        </w:tc>
        <w:tc>
          <w:tcPr>
            <w:tcW w:w="3401" w:type="dxa"/>
          </w:tcPr>
          <w:p w14:paraId="1FFFB968" w14:textId="77777777" w:rsidR="00B60CC0" w:rsidRDefault="00B60CC0"/>
        </w:tc>
      </w:tr>
      <w:tr w:rsidR="00B60CC0" w14:paraId="66000138" w14:textId="77777777">
        <w:tc>
          <w:tcPr>
            <w:tcW w:w="648" w:type="dxa"/>
          </w:tcPr>
          <w:p w14:paraId="19E997A4" w14:textId="77777777" w:rsidR="00B60CC0" w:rsidRDefault="00B60CC0"/>
        </w:tc>
        <w:tc>
          <w:tcPr>
            <w:tcW w:w="1211" w:type="dxa"/>
          </w:tcPr>
          <w:p w14:paraId="316B3B4E" w14:textId="77777777" w:rsidR="00B60CC0" w:rsidRDefault="00B60CC0"/>
        </w:tc>
        <w:tc>
          <w:tcPr>
            <w:tcW w:w="3721" w:type="dxa"/>
          </w:tcPr>
          <w:p w14:paraId="79CEF92C" w14:textId="77777777" w:rsidR="00B60CC0" w:rsidRDefault="00B60CC0"/>
        </w:tc>
        <w:tc>
          <w:tcPr>
            <w:tcW w:w="1819" w:type="dxa"/>
          </w:tcPr>
          <w:p w14:paraId="143A0506" w14:textId="77777777" w:rsidR="00B60CC0" w:rsidRDefault="00B60CC0"/>
        </w:tc>
        <w:tc>
          <w:tcPr>
            <w:tcW w:w="3401" w:type="dxa"/>
          </w:tcPr>
          <w:p w14:paraId="10DF6A5C" w14:textId="77777777" w:rsidR="00B60CC0" w:rsidRDefault="00B60CC0"/>
        </w:tc>
      </w:tr>
      <w:tr w:rsidR="00B60CC0" w14:paraId="2C357B63" w14:textId="77777777">
        <w:tc>
          <w:tcPr>
            <w:tcW w:w="648" w:type="dxa"/>
          </w:tcPr>
          <w:p w14:paraId="293BAB38" w14:textId="77777777" w:rsidR="00B60CC0" w:rsidRDefault="00B60CC0"/>
        </w:tc>
        <w:tc>
          <w:tcPr>
            <w:tcW w:w="1211" w:type="dxa"/>
          </w:tcPr>
          <w:p w14:paraId="71245011" w14:textId="77777777" w:rsidR="00B60CC0" w:rsidRDefault="00B60CC0"/>
        </w:tc>
        <w:tc>
          <w:tcPr>
            <w:tcW w:w="3721" w:type="dxa"/>
          </w:tcPr>
          <w:p w14:paraId="19209C61" w14:textId="77777777" w:rsidR="00B60CC0" w:rsidRDefault="00B60CC0"/>
        </w:tc>
        <w:tc>
          <w:tcPr>
            <w:tcW w:w="1819" w:type="dxa"/>
          </w:tcPr>
          <w:p w14:paraId="131C06FD" w14:textId="77777777" w:rsidR="00B60CC0" w:rsidRDefault="00B60CC0"/>
        </w:tc>
        <w:tc>
          <w:tcPr>
            <w:tcW w:w="3401" w:type="dxa"/>
          </w:tcPr>
          <w:p w14:paraId="3544D1E8" w14:textId="77777777" w:rsidR="00B60CC0" w:rsidRDefault="00B60CC0"/>
        </w:tc>
      </w:tr>
      <w:tr w:rsidR="00B60CC0" w14:paraId="022F0DB6" w14:textId="77777777">
        <w:tc>
          <w:tcPr>
            <w:tcW w:w="648" w:type="dxa"/>
          </w:tcPr>
          <w:p w14:paraId="1ACB5118" w14:textId="77777777" w:rsidR="00B60CC0" w:rsidRDefault="00B60CC0"/>
        </w:tc>
        <w:tc>
          <w:tcPr>
            <w:tcW w:w="1211" w:type="dxa"/>
          </w:tcPr>
          <w:p w14:paraId="04F2CE2E" w14:textId="77777777" w:rsidR="00B60CC0" w:rsidRDefault="00B60CC0"/>
        </w:tc>
        <w:tc>
          <w:tcPr>
            <w:tcW w:w="3721" w:type="dxa"/>
          </w:tcPr>
          <w:p w14:paraId="71DC609F" w14:textId="77777777" w:rsidR="00B60CC0" w:rsidRDefault="00B60CC0"/>
        </w:tc>
        <w:tc>
          <w:tcPr>
            <w:tcW w:w="1819" w:type="dxa"/>
          </w:tcPr>
          <w:p w14:paraId="2E73B085" w14:textId="77777777" w:rsidR="00B60CC0" w:rsidRDefault="00B60CC0"/>
        </w:tc>
        <w:tc>
          <w:tcPr>
            <w:tcW w:w="3401" w:type="dxa"/>
          </w:tcPr>
          <w:p w14:paraId="2747A26E" w14:textId="77777777" w:rsidR="00B60CC0" w:rsidRDefault="00B60CC0"/>
        </w:tc>
      </w:tr>
      <w:tr w:rsidR="00B60CC0" w14:paraId="1D68EB3D" w14:textId="77777777">
        <w:tc>
          <w:tcPr>
            <w:tcW w:w="648" w:type="dxa"/>
          </w:tcPr>
          <w:p w14:paraId="622DB7FC" w14:textId="77777777" w:rsidR="00B60CC0" w:rsidRDefault="00B60CC0"/>
        </w:tc>
        <w:tc>
          <w:tcPr>
            <w:tcW w:w="1211" w:type="dxa"/>
          </w:tcPr>
          <w:p w14:paraId="0EF83996" w14:textId="77777777" w:rsidR="00B60CC0" w:rsidRDefault="00B60CC0"/>
        </w:tc>
        <w:tc>
          <w:tcPr>
            <w:tcW w:w="3721" w:type="dxa"/>
          </w:tcPr>
          <w:p w14:paraId="63C5DD59" w14:textId="77777777" w:rsidR="00B60CC0" w:rsidRDefault="00B60CC0"/>
        </w:tc>
        <w:tc>
          <w:tcPr>
            <w:tcW w:w="1819" w:type="dxa"/>
          </w:tcPr>
          <w:p w14:paraId="38C97F77" w14:textId="77777777" w:rsidR="00B60CC0" w:rsidRDefault="00B60CC0"/>
        </w:tc>
        <w:tc>
          <w:tcPr>
            <w:tcW w:w="3401" w:type="dxa"/>
          </w:tcPr>
          <w:p w14:paraId="252BD3CB" w14:textId="77777777" w:rsidR="00B60CC0" w:rsidRDefault="00B60CC0"/>
        </w:tc>
      </w:tr>
      <w:tr w:rsidR="00B60CC0" w14:paraId="15C4801E" w14:textId="77777777">
        <w:tc>
          <w:tcPr>
            <w:tcW w:w="648" w:type="dxa"/>
          </w:tcPr>
          <w:p w14:paraId="5D154A7E" w14:textId="77777777" w:rsidR="00B60CC0" w:rsidRDefault="00B60CC0"/>
        </w:tc>
        <w:tc>
          <w:tcPr>
            <w:tcW w:w="1211" w:type="dxa"/>
          </w:tcPr>
          <w:p w14:paraId="14D79A9E" w14:textId="77777777" w:rsidR="00B60CC0" w:rsidRDefault="00B60CC0"/>
        </w:tc>
        <w:tc>
          <w:tcPr>
            <w:tcW w:w="3721" w:type="dxa"/>
          </w:tcPr>
          <w:p w14:paraId="2E5366E2" w14:textId="77777777" w:rsidR="00B60CC0" w:rsidRDefault="00B60CC0"/>
        </w:tc>
        <w:tc>
          <w:tcPr>
            <w:tcW w:w="1819" w:type="dxa"/>
          </w:tcPr>
          <w:p w14:paraId="509EAA84" w14:textId="77777777" w:rsidR="00B60CC0" w:rsidRDefault="00B60CC0"/>
        </w:tc>
        <w:tc>
          <w:tcPr>
            <w:tcW w:w="3401" w:type="dxa"/>
          </w:tcPr>
          <w:p w14:paraId="72006F8E" w14:textId="77777777" w:rsidR="00B60CC0" w:rsidRDefault="00B60CC0"/>
        </w:tc>
      </w:tr>
      <w:tr w:rsidR="00B60CC0" w14:paraId="0C4751F8" w14:textId="77777777">
        <w:tc>
          <w:tcPr>
            <w:tcW w:w="648" w:type="dxa"/>
          </w:tcPr>
          <w:p w14:paraId="2E73B72C" w14:textId="77777777" w:rsidR="00B60CC0" w:rsidRDefault="00B60CC0"/>
        </w:tc>
        <w:tc>
          <w:tcPr>
            <w:tcW w:w="1211" w:type="dxa"/>
          </w:tcPr>
          <w:p w14:paraId="2846D646" w14:textId="77777777" w:rsidR="00B60CC0" w:rsidRDefault="00B60CC0"/>
        </w:tc>
        <w:tc>
          <w:tcPr>
            <w:tcW w:w="3721" w:type="dxa"/>
          </w:tcPr>
          <w:p w14:paraId="4096F340" w14:textId="77777777" w:rsidR="00B60CC0" w:rsidRDefault="00B60CC0"/>
        </w:tc>
        <w:tc>
          <w:tcPr>
            <w:tcW w:w="1819" w:type="dxa"/>
          </w:tcPr>
          <w:p w14:paraId="79FEC473" w14:textId="77777777" w:rsidR="00B60CC0" w:rsidRDefault="00B60CC0"/>
        </w:tc>
        <w:tc>
          <w:tcPr>
            <w:tcW w:w="3401" w:type="dxa"/>
          </w:tcPr>
          <w:p w14:paraId="3DC366B0" w14:textId="77777777" w:rsidR="00B60CC0" w:rsidRDefault="00B60CC0"/>
        </w:tc>
      </w:tr>
      <w:tr w:rsidR="00B60CC0" w14:paraId="0A83DB27" w14:textId="77777777">
        <w:tc>
          <w:tcPr>
            <w:tcW w:w="648" w:type="dxa"/>
          </w:tcPr>
          <w:p w14:paraId="27205D61" w14:textId="77777777" w:rsidR="00B60CC0" w:rsidRDefault="00B60CC0"/>
        </w:tc>
        <w:tc>
          <w:tcPr>
            <w:tcW w:w="1211" w:type="dxa"/>
          </w:tcPr>
          <w:p w14:paraId="1FAB1441" w14:textId="77777777" w:rsidR="00B60CC0" w:rsidRDefault="00B60CC0"/>
        </w:tc>
        <w:tc>
          <w:tcPr>
            <w:tcW w:w="3721" w:type="dxa"/>
          </w:tcPr>
          <w:p w14:paraId="0134B611" w14:textId="77777777" w:rsidR="00B60CC0" w:rsidRDefault="00B60CC0"/>
        </w:tc>
        <w:tc>
          <w:tcPr>
            <w:tcW w:w="1819" w:type="dxa"/>
          </w:tcPr>
          <w:p w14:paraId="5E396358" w14:textId="77777777" w:rsidR="00B60CC0" w:rsidRDefault="00B60CC0"/>
        </w:tc>
        <w:tc>
          <w:tcPr>
            <w:tcW w:w="3401" w:type="dxa"/>
          </w:tcPr>
          <w:p w14:paraId="5AA51783" w14:textId="77777777" w:rsidR="00B60CC0" w:rsidRDefault="00B60CC0"/>
        </w:tc>
      </w:tr>
      <w:tr w:rsidR="00B60CC0" w14:paraId="2A2DA2B8" w14:textId="77777777">
        <w:tc>
          <w:tcPr>
            <w:tcW w:w="648" w:type="dxa"/>
          </w:tcPr>
          <w:p w14:paraId="7F7B237B" w14:textId="77777777" w:rsidR="00B60CC0" w:rsidRDefault="00B60CC0"/>
        </w:tc>
        <w:tc>
          <w:tcPr>
            <w:tcW w:w="1211" w:type="dxa"/>
          </w:tcPr>
          <w:p w14:paraId="320D2E5B" w14:textId="77777777" w:rsidR="00B60CC0" w:rsidRDefault="00B60CC0"/>
        </w:tc>
        <w:tc>
          <w:tcPr>
            <w:tcW w:w="3721" w:type="dxa"/>
          </w:tcPr>
          <w:p w14:paraId="3EB81886" w14:textId="77777777" w:rsidR="00B60CC0" w:rsidRDefault="00B60CC0"/>
        </w:tc>
        <w:tc>
          <w:tcPr>
            <w:tcW w:w="1819" w:type="dxa"/>
          </w:tcPr>
          <w:p w14:paraId="3791A0C0" w14:textId="77777777" w:rsidR="00B60CC0" w:rsidRDefault="00B60CC0"/>
        </w:tc>
        <w:tc>
          <w:tcPr>
            <w:tcW w:w="3401" w:type="dxa"/>
          </w:tcPr>
          <w:p w14:paraId="68D0B7F2" w14:textId="77777777" w:rsidR="00B60CC0" w:rsidRDefault="00B60CC0"/>
        </w:tc>
      </w:tr>
      <w:tr w:rsidR="00B60CC0" w14:paraId="707097A2" w14:textId="77777777">
        <w:tc>
          <w:tcPr>
            <w:tcW w:w="648" w:type="dxa"/>
          </w:tcPr>
          <w:p w14:paraId="33C84496" w14:textId="77777777" w:rsidR="00B60CC0" w:rsidRDefault="00B60CC0"/>
        </w:tc>
        <w:tc>
          <w:tcPr>
            <w:tcW w:w="1211" w:type="dxa"/>
          </w:tcPr>
          <w:p w14:paraId="24FBFCDF" w14:textId="77777777" w:rsidR="00B60CC0" w:rsidRDefault="00B60CC0"/>
        </w:tc>
        <w:tc>
          <w:tcPr>
            <w:tcW w:w="3721" w:type="dxa"/>
          </w:tcPr>
          <w:p w14:paraId="7220AA56" w14:textId="77777777" w:rsidR="00B60CC0" w:rsidRDefault="00B60CC0"/>
        </w:tc>
        <w:tc>
          <w:tcPr>
            <w:tcW w:w="1819" w:type="dxa"/>
          </w:tcPr>
          <w:p w14:paraId="6A338F57" w14:textId="77777777" w:rsidR="00B60CC0" w:rsidRDefault="00B60CC0"/>
        </w:tc>
        <w:tc>
          <w:tcPr>
            <w:tcW w:w="3401" w:type="dxa"/>
          </w:tcPr>
          <w:p w14:paraId="570EDE3C" w14:textId="77777777" w:rsidR="00B60CC0" w:rsidRDefault="00B60CC0"/>
        </w:tc>
      </w:tr>
      <w:tr w:rsidR="00B60CC0" w14:paraId="12540A22" w14:textId="77777777">
        <w:tc>
          <w:tcPr>
            <w:tcW w:w="648" w:type="dxa"/>
          </w:tcPr>
          <w:p w14:paraId="2A761B03" w14:textId="77777777" w:rsidR="00B60CC0" w:rsidRDefault="00B60CC0"/>
        </w:tc>
        <w:tc>
          <w:tcPr>
            <w:tcW w:w="1211" w:type="dxa"/>
          </w:tcPr>
          <w:p w14:paraId="0FF710FE" w14:textId="77777777" w:rsidR="00B60CC0" w:rsidRDefault="00B60CC0"/>
        </w:tc>
        <w:tc>
          <w:tcPr>
            <w:tcW w:w="3721" w:type="dxa"/>
          </w:tcPr>
          <w:p w14:paraId="14539E04" w14:textId="77777777" w:rsidR="00B60CC0" w:rsidRDefault="00B60CC0"/>
        </w:tc>
        <w:tc>
          <w:tcPr>
            <w:tcW w:w="1819" w:type="dxa"/>
          </w:tcPr>
          <w:p w14:paraId="66E1CCB4" w14:textId="77777777" w:rsidR="00B60CC0" w:rsidRDefault="00B60CC0"/>
        </w:tc>
        <w:tc>
          <w:tcPr>
            <w:tcW w:w="3401" w:type="dxa"/>
          </w:tcPr>
          <w:p w14:paraId="7F76F9A4" w14:textId="77777777" w:rsidR="00B60CC0" w:rsidRDefault="00B60CC0"/>
        </w:tc>
      </w:tr>
      <w:tr w:rsidR="00B60CC0" w14:paraId="0B34935C" w14:textId="77777777">
        <w:tc>
          <w:tcPr>
            <w:tcW w:w="648" w:type="dxa"/>
          </w:tcPr>
          <w:p w14:paraId="3D157013" w14:textId="77777777" w:rsidR="00B60CC0" w:rsidRDefault="00B60CC0"/>
        </w:tc>
        <w:tc>
          <w:tcPr>
            <w:tcW w:w="1211" w:type="dxa"/>
          </w:tcPr>
          <w:p w14:paraId="7A796BCE" w14:textId="77777777" w:rsidR="00B60CC0" w:rsidRDefault="00B60CC0"/>
        </w:tc>
        <w:tc>
          <w:tcPr>
            <w:tcW w:w="3721" w:type="dxa"/>
          </w:tcPr>
          <w:p w14:paraId="1F29B50D" w14:textId="77777777" w:rsidR="00B60CC0" w:rsidRDefault="00B60CC0"/>
        </w:tc>
        <w:tc>
          <w:tcPr>
            <w:tcW w:w="1819" w:type="dxa"/>
          </w:tcPr>
          <w:p w14:paraId="1E1366E7" w14:textId="77777777" w:rsidR="00B60CC0" w:rsidRDefault="00B60CC0"/>
        </w:tc>
        <w:tc>
          <w:tcPr>
            <w:tcW w:w="3401" w:type="dxa"/>
          </w:tcPr>
          <w:p w14:paraId="695F61B7" w14:textId="77777777" w:rsidR="00B60CC0" w:rsidRDefault="00B60CC0"/>
        </w:tc>
      </w:tr>
    </w:tbl>
    <w:p w14:paraId="7B05D6C8" w14:textId="77777777" w:rsidR="000B4E78" w:rsidRPr="000B4E78" w:rsidRDefault="000B4E78" w:rsidP="000B4E78"/>
    <w:p w14:paraId="2A0DB6DC" w14:textId="77777777" w:rsidR="00B60CC0" w:rsidRPr="00EE2B89" w:rsidRDefault="000B4E78" w:rsidP="00EE2B89">
      <w:pPr>
        <w:jc w:val="right"/>
        <w:outlineLvl w:val="0"/>
      </w:pPr>
      <w:r>
        <w:t xml:space="preserve"> Ο Διδάσκων</w:t>
      </w:r>
      <w:r w:rsidR="00BD1E9B">
        <w:rPr>
          <w:lang w:val="en-US"/>
        </w:rPr>
        <w:t xml:space="preserve">                                    </w:t>
      </w:r>
    </w:p>
    <w:sectPr w:rsidR="00B60CC0" w:rsidRPr="00EE2B89" w:rsidSect="00B60CC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CC0"/>
    <w:rsid w:val="00000EDF"/>
    <w:rsid w:val="00025145"/>
    <w:rsid w:val="0004765C"/>
    <w:rsid w:val="0005589C"/>
    <w:rsid w:val="00062CD9"/>
    <w:rsid w:val="0006454F"/>
    <w:rsid w:val="00067591"/>
    <w:rsid w:val="000718A3"/>
    <w:rsid w:val="00074483"/>
    <w:rsid w:val="0007508E"/>
    <w:rsid w:val="00083FEA"/>
    <w:rsid w:val="00087496"/>
    <w:rsid w:val="00095C92"/>
    <w:rsid w:val="000B4E78"/>
    <w:rsid w:val="000C457D"/>
    <w:rsid w:val="000E60EB"/>
    <w:rsid w:val="000F67F8"/>
    <w:rsid w:val="001212A3"/>
    <w:rsid w:val="00122C05"/>
    <w:rsid w:val="00125C43"/>
    <w:rsid w:val="00131BCF"/>
    <w:rsid w:val="0013492C"/>
    <w:rsid w:val="0013720D"/>
    <w:rsid w:val="001511D8"/>
    <w:rsid w:val="00155F3E"/>
    <w:rsid w:val="00163403"/>
    <w:rsid w:val="00172AC3"/>
    <w:rsid w:val="00176B96"/>
    <w:rsid w:val="00183890"/>
    <w:rsid w:val="00185513"/>
    <w:rsid w:val="00185F07"/>
    <w:rsid w:val="00192A08"/>
    <w:rsid w:val="001B01D0"/>
    <w:rsid w:val="001B3C6E"/>
    <w:rsid w:val="001D0633"/>
    <w:rsid w:val="001D2200"/>
    <w:rsid w:val="001D7556"/>
    <w:rsid w:val="001F2DE4"/>
    <w:rsid w:val="001F654C"/>
    <w:rsid w:val="001F6666"/>
    <w:rsid w:val="002076C4"/>
    <w:rsid w:val="00207855"/>
    <w:rsid w:val="00211B6D"/>
    <w:rsid w:val="002245DA"/>
    <w:rsid w:val="00234BAA"/>
    <w:rsid w:val="00241820"/>
    <w:rsid w:val="0025580C"/>
    <w:rsid w:val="002700B0"/>
    <w:rsid w:val="002718AA"/>
    <w:rsid w:val="00273C01"/>
    <w:rsid w:val="0028354F"/>
    <w:rsid w:val="00287117"/>
    <w:rsid w:val="002965A4"/>
    <w:rsid w:val="002B14D9"/>
    <w:rsid w:val="002B16DC"/>
    <w:rsid w:val="002B6B4F"/>
    <w:rsid w:val="002B76C5"/>
    <w:rsid w:val="002C0718"/>
    <w:rsid w:val="002C56E9"/>
    <w:rsid w:val="002D4139"/>
    <w:rsid w:val="002D452E"/>
    <w:rsid w:val="002D5288"/>
    <w:rsid w:val="0030129E"/>
    <w:rsid w:val="00307023"/>
    <w:rsid w:val="00313AED"/>
    <w:rsid w:val="00350168"/>
    <w:rsid w:val="003814C1"/>
    <w:rsid w:val="0038276A"/>
    <w:rsid w:val="00395AB2"/>
    <w:rsid w:val="00396B7C"/>
    <w:rsid w:val="003B08AE"/>
    <w:rsid w:val="003C30BE"/>
    <w:rsid w:val="003C4709"/>
    <w:rsid w:val="003D13E0"/>
    <w:rsid w:val="003E4E19"/>
    <w:rsid w:val="003E61F1"/>
    <w:rsid w:val="003E7DE5"/>
    <w:rsid w:val="004021E0"/>
    <w:rsid w:val="00416ADE"/>
    <w:rsid w:val="00424CC3"/>
    <w:rsid w:val="004316F2"/>
    <w:rsid w:val="00435F2F"/>
    <w:rsid w:val="00455821"/>
    <w:rsid w:val="00457736"/>
    <w:rsid w:val="004651C2"/>
    <w:rsid w:val="004671D9"/>
    <w:rsid w:val="00470A40"/>
    <w:rsid w:val="00477630"/>
    <w:rsid w:val="0048228C"/>
    <w:rsid w:val="004917E0"/>
    <w:rsid w:val="004923B4"/>
    <w:rsid w:val="004B476E"/>
    <w:rsid w:val="004B5D53"/>
    <w:rsid w:val="004B7BDA"/>
    <w:rsid w:val="004C0FE5"/>
    <w:rsid w:val="004D1A62"/>
    <w:rsid w:val="004E16FE"/>
    <w:rsid w:val="004E3F10"/>
    <w:rsid w:val="004F02CC"/>
    <w:rsid w:val="004F5775"/>
    <w:rsid w:val="00506FEA"/>
    <w:rsid w:val="00512944"/>
    <w:rsid w:val="0052085C"/>
    <w:rsid w:val="0053083E"/>
    <w:rsid w:val="00552311"/>
    <w:rsid w:val="00556F44"/>
    <w:rsid w:val="005936EE"/>
    <w:rsid w:val="00596163"/>
    <w:rsid w:val="005A124A"/>
    <w:rsid w:val="005B1ED6"/>
    <w:rsid w:val="005F22D0"/>
    <w:rsid w:val="00610744"/>
    <w:rsid w:val="00611B28"/>
    <w:rsid w:val="0062186D"/>
    <w:rsid w:val="00627428"/>
    <w:rsid w:val="006603F3"/>
    <w:rsid w:val="00662B5E"/>
    <w:rsid w:val="00664A0E"/>
    <w:rsid w:val="00676DFC"/>
    <w:rsid w:val="006A3992"/>
    <w:rsid w:val="006B16EF"/>
    <w:rsid w:val="006B7925"/>
    <w:rsid w:val="006D4674"/>
    <w:rsid w:val="006E1C9B"/>
    <w:rsid w:val="00706A03"/>
    <w:rsid w:val="00755FC1"/>
    <w:rsid w:val="007666EC"/>
    <w:rsid w:val="00766B95"/>
    <w:rsid w:val="007A3236"/>
    <w:rsid w:val="007B78F5"/>
    <w:rsid w:val="0082072F"/>
    <w:rsid w:val="008421AC"/>
    <w:rsid w:val="00845457"/>
    <w:rsid w:val="00862DB4"/>
    <w:rsid w:val="00866E43"/>
    <w:rsid w:val="00872937"/>
    <w:rsid w:val="00876F1A"/>
    <w:rsid w:val="00881712"/>
    <w:rsid w:val="00883F97"/>
    <w:rsid w:val="00885255"/>
    <w:rsid w:val="0089687C"/>
    <w:rsid w:val="008A593B"/>
    <w:rsid w:val="008B1F55"/>
    <w:rsid w:val="008B29E3"/>
    <w:rsid w:val="008E3700"/>
    <w:rsid w:val="00911C32"/>
    <w:rsid w:val="0091307B"/>
    <w:rsid w:val="009170F4"/>
    <w:rsid w:val="00924967"/>
    <w:rsid w:val="009267DE"/>
    <w:rsid w:val="00940C93"/>
    <w:rsid w:val="0094606F"/>
    <w:rsid w:val="00947D09"/>
    <w:rsid w:val="00965309"/>
    <w:rsid w:val="00965A87"/>
    <w:rsid w:val="009676A6"/>
    <w:rsid w:val="00977E47"/>
    <w:rsid w:val="00997602"/>
    <w:rsid w:val="009A5570"/>
    <w:rsid w:val="009B789D"/>
    <w:rsid w:val="009C3BBE"/>
    <w:rsid w:val="009C7A94"/>
    <w:rsid w:val="009D63FA"/>
    <w:rsid w:val="009F3720"/>
    <w:rsid w:val="009F6276"/>
    <w:rsid w:val="00A01E08"/>
    <w:rsid w:val="00A05A78"/>
    <w:rsid w:val="00A10137"/>
    <w:rsid w:val="00A14D13"/>
    <w:rsid w:val="00A16E3C"/>
    <w:rsid w:val="00A322DD"/>
    <w:rsid w:val="00A44EA3"/>
    <w:rsid w:val="00A64D1A"/>
    <w:rsid w:val="00A7029B"/>
    <w:rsid w:val="00A8288A"/>
    <w:rsid w:val="00A9167F"/>
    <w:rsid w:val="00A94BFF"/>
    <w:rsid w:val="00AA1D33"/>
    <w:rsid w:val="00AA2945"/>
    <w:rsid w:val="00AA4FB2"/>
    <w:rsid w:val="00AA6C2F"/>
    <w:rsid w:val="00AD244C"/>
    <w:rsid w:val="00AE3074"/>
    <w:rsid w:val="00AF6472"/>
    <w:rsid w:val="00B047EA"/>
    <w:rsid w:val="00B11BC3"/>
    <w:rsid w:val="00B12AF1"/>
    <w:rsid w:val="00B16781"/>
    <w:rsid w:val="00B271A8"/>
    <w:rsid w:val="00B30D44"/>
    <w:rsid w:val="00B52BB4"/>
    <w:rsid w:val="00B53D8E"/>
    <w:rsid w:val="00B60CC0"/>
    <w:rsid w:val="00B65C89"/>
    <w:rsid w:val="00B76BFB"/>
    <w:rsid w:val="00B87A44"/>
    <w:rsid w:val="00B929EA"/>
    <w:rsid w:val="00BB6F75"/>
    <w:rsid w:val="00BC7771"/>
    <w:rsid w:val="00BD1E9B"/>
    <w:rsid w:val="00BE368F"/>
    <w:rsid w:val="00BE7D06"/>
    <w:rsid w:val="00C129D2"/>
    <w:rsid w:val="00C15B8B"/>
    <w:rsid w:val="00C20EE1"/>
    <w:rsid w:val="00C22342"/>
    <w:rsid w:val="00C33480"/>
    <w:rsid w:val="00C34127"/>
    <w:rsid w:val="00C47964"/>
    <w:rsid w:val="00C50459"/>
    <w:rsid w:val="00C531C9"/>
    <w:rsid w:val="00C56402"/>
    <w:rsid w:val="00C6482B"/>
    <w:rsid w:val="00C6743F"/>
    <w:rsid w:val="00C82C18"/>
    <w:rsid w:val="00C84D70"/>
    <w:rsid w:val="00C96A51"/>
    <w:rsid w:val="00CC280D"/>
    <w:rsid w:val="00CC33C3"/>
    <w:rsid w:val="00CC48A6"/>
    <w:rsid w:val="00CD180F"/>
    <w:rsid w:val="00CF72DB"/>
    <w:rsid w:val="00CF78E7"/>
    <w:rsid w:val="00D073F0"/>
    <w:rsid w:val="00D1759F"/>
    <w:rsid w:val="00D31F80"/>
    <w:rsid w:val="00D372A3"/>
    <w:rsid w:val="00D41306"/>
    <w:rsid w:val="00D41F97"/>
    <w:rsid w:val="00D435EC"/>
    <w:rsid w:val="00D43AC8"/>
    <w:rsid w:val="00D5714E"/>
    <w:rsid w:val="00D8254F"/>
    <w:rsid w:val="00D96528"/>
    <w:rsid w:val="00D9693D"/>
    <w:rsid w:val="00DA6B04"/>
    <w:rsid w:val="00DB035F"/>
    <w:rsid w:val="00DC3595"/>
    <w:rsid w:val="00DD7C4D"/>
    <w:rsid w:val="00DE0E72"/>
    <w:rsid w:val="00E21AF9"/>
    <w:rsid w:val="00E2262A"/>
    <w:rsid w:val="00E3464D"/>
    <w:rsid w:val="00E513B0"/>
    <w:rsid w:val="00E651C2"/>
    <w:rsid w:val="00E70A9F"/>
    <w:rsid w:val="00E7441F"/>
    <w:rsid w:val="00E75647"/>
    <w:rsid w:val="00EA16CE"/>
    <w:rsid w:val="00EA5261"/>
    <w:rsid w:val="00EA7DA0"/>
    <w:rsid w:val="00EB07ED"/>
    <w:rsid w:val="00EB5BAE"/>
    <w:rsid w:val="00EC150B"/>
    <w:rsid w:val="00EC2441"/>
    <w:rsid w:val="00EE283D"/>
    <w:rsid w:val="00EE2B89"/>
    <w:rsid w:val="00EF60C1"/>
    <w:rsid w:val="00F136E2"/>
    <w:rsid w:val="00F22653"/>
    <w:rsid w:val="00F401FB"/>
    <w:rsid w:val="00F50E39"/>
    <w:rsid w:val="00F5262A"/>
    <w:rsid w:val="00F56165"/>
    <w:rsid w:val="00F706CA"/>
    <w:rsid w:val="00F7084E"/>
    <w:rsid w:val="00F71C2E"/>
    <w:rsid w:val="00F71C43"/>
    <w:rsid w:val="00F8430A"/>
    <w:rsid w:val="00FB0C52"/>
    <w:rsid w:val="00FC0723"/>
    <w:rsid w:val="00FD64D0"/>
    <w:rsid w:val="00FD77A9"/>
    <w:rsid w:val="00FD7AF7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B2C40"/>
  <w15:docId w15:val="{C1D12FE4-D97F-4A53-98E9-60DC8FC4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CC0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7C4D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A9167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>user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info1</dc:creator>
  <cp:lastModifiedBy>KONSTANTINA GERASI</cp:lastModifiedBy>
  <cp:revision>5</cp:revision>
  <cp:lastPrinted>2020-01-08T07:57:00Z</cp:lastPrinted>
  <dcterms:created xsi:type="dcterms:W3CDTF">2020-02-10T21:54:00Z</dcterms:created>
  <dcterms:modified xsi:type="dcterms:W3CDTF">2023-01-26T17:08:00Z</dcterms:modified>
</cp:coreProperties>
</file>